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63BC6" w14:textId="77777777" w:rsidR="00AE235C" w:rsidRPr="00F35CD3" w:rsidRDefault="00AE235C">
      <w:pPr>
        <w:rPr>
          <w:b/>
          <w:sz w:val="22"/>
          <w:szCs w:val="22"/>
        </w:rPr>
      </w:pPr>
    </w:p>
    <w:p w14:paraId="4CDFE45C" w14:textId="791DB287" w:rsidR="00AE235C" w:rsidRPr="00F35CD3" w:rsidRDefault="00AE235C" w:rsidP="00AE235C">
      <w:pPr>
        <w:pStyle w:val="Nagwek1"/>
        <w:rPr>
          <w:sz w:val="20"/>
        </w:rPr>
      </w:pPr>
      <w:r w:rsidRPr="00F35CD3">
        <w:rPr>
          <w:sz w:val="22"/>
          <w:szCs w:val="22"/>
        </w:rPr>
        <w:t xml:space="preserve">                                                                                                             </w:t>
      </w:r>
      <w:r w:rsidR="00E53B90" w:rsidRPr="00F35CD3">
        <w:rPr>
          <w:sz w:val="22"/>
          <w:szCs w:val="22"/>
        </w:rPr>
        <w:t xml:space="preserve">                 </w:t>
      </w:r>
      <w:r w:rsidR="001C081F">
        <w:rPr>
          <w:sz w:val="22"/>
          <w:szCs w:val="22"/>
          <w:lang w:val="pl-PL"/>
        </w:rPr>
        <w:t xml:space="preserve">     </w:t>
      </w:r>
      <w:r w:rsidR="00E53B90" w:rsidRPr="00F35CD3">
        <w:rPr>
          <w:sz w:val="22"/>
          <w:szCs w:val="22"/>
        </w:rPr>
        <w:t xml:space="preserve"> </w:t>
      </w:r>
      <w:r w:rsidR="00984CFB">
        <w:rPr>
          <w:sz w:val="22"/>
          <w:szCs w:val="22"/>
          <w:lang w:val="pl-PL"/>
        </w:rPr>
        <w:t xml:space="preserve"> </w:t>
      </w:r>
      <w:r w:rsidR="00E53B90" w:rsidRPr="00F35CD3">
        <w:rPr>
          <w:sz w:val="22"/>
          <w:szCs w:val="22"/>
        </w:rPr>
        <w:t xml:space="preserve">        </w:t>
      </w:r>
      <w:r w:rsidR="009A41D5" w:rsidRPr="00F35CD3">
        <w:rPr>
          <w:sz w:val="22"/>
          <w:szCs w:val="22"/>
          <w:lang w:val="pl-PL"/>
        </w:rPr>
        <w:t xml:space="preserve">   </w:t>
      </w:r>
      <w:r w:rsidR="00E53B90" w:rsidRPr="00F35CD3">
        <w:rPr>
          <w:sz w:val="22"/>
          <w:szCs w:val="22"/>
        </w:rPr>
        <w:t xml:space="preserve">  </w:t>
      </w:r>
      <w:r w:rsidR="00984CFB">
        <w:rPr>
          <w:sz w:val="22"/>
          <w:szCs w:val="22"/>
          <w:lang w:val="pl-PL"/>
        </w:rPr>
        <w:t xml:space="preserve">     </w:t>
      </w:r>
      <w:r w:rsidR="00E53B90" w:rsidRPr="00F35CD3">
        <w:rPr>
          <w:sz w:val="22"/>
          <w:szCs w:val="22"/>
        </w:rPr>
        <w:t xml:space="preserve">   </w:t>
      </w:r>
      <w:r w:rsidRPr="00F35CD3">
        <w:rPr>
          <w:sz w:val="20"/>
        </w:rPr>
        <w:t xml:space="preserve">Załącznik Nr </w:t>
      </w:r>
      <w:r w:rsidR="00325804" w:rsidRPr="00F35CD3">
        <w:rPr>
          <w:sz w:val="20"/>
          <w:lang w:val="pl-PL"/>
        </w:rPr>
        <w:t>5</w:t>
      </w:r>
      <w:r w:rsidRPr="00F35CD3">
        <w:rPr>
          <w:sz w:val="20"/>
        </w:rPr>
        <w:t xml:space="preserve"> </w:t>
      </w:r>
    </w:p>
    <w:p w14:paraId="44487790" w14:textId="26B5CBFC" w:rsidR="00AE235C" w:rsidRPr="00F35CD3" w:rsidRDefault="00AE235C" w:rsidP="00AE235C">
      <w:r w:rsidRPr="00F35CD3">
        <w:t xml:space="preserve">                                                                                                                    </w:t>
      </w:r>
      <w:r w:rsidR="003C7312" w:rsidRPr="00F35CD3">
        <w:t xml:space="preserve">                  </w:t>
      </w:r>
      <w:r w:rsidR="00984CFB">
        <w:t xml:space="preserve">     </w:t>
      </w:r>
      <w:r w:rsidR="00DC6273">
        <w:t xml:space="preserve">           </w:t>
      </w:r>
      <w:r w:rsidR="00D4446A">
        <w:t xml:space="preserve"> </w:t>
      </w:r>
      <w:r w:rsidRPr="00F35CD3">
        <w:t>do Uchwały Nr</w:t>
      </w:r>
      <w:r w:rsidR="00DC6273">
        <w:t xml:space="preserve"> </w:t>
      </w:r>
      <w:r w:rsidR="00D4446A">
        <w:t>X</w:t>
      </w:r>
      <w:r w:rsidR="008D44CF" w:rsidRPr="00F35CD3">
        <w:t>/</w:t>
      </w:r>
      <w:r w:rsidR="00D4446A">
        <w:t>79</w:t>
      </w:r>
      <w:r w:rsidR="00E53B90" w:rsidRPr="00F35CD3">
        <w:t>/</w:t>
      </w:r>
      <w:r w:rsidRPr="00F35CD3">
        <w:t>20</w:t>
      </w:r>
      <w:r w:rsidR="00D52E79" w:rsidRPr="00F35CD3">
        <w:t>2</w:t>
      </w:r>
      <w:r w:rsidR="007065D2">
        <w:t>4</w:t>
      </w:r>
    </w:p>
    <w:p w14:paraId="2B1F967F" w14:textId="14B5D6DD" w:rsidR="00AE235C" w:rsidRPr="00F35CD3" w:rsidRDefault="00AE235C" w:rsidP="00AE235C">
      <w:r w:rsidRPr="00F35CD3">
        <w:t xml:space="preserve">                                                                                                                         </w:t>
      </w:r>
      <w:r w:rsidR="00EE0D1A" w:rsidRPr="00F35CD3">
        <w:t xml:space="preserve">            </w:t>
      </w:r>
      <w:r w:rsidR="00984CFB">
        <w:t xml:space="preserve">      </w:t>
      </w:r>
      <w:r w:rsidR="00EE0D1A" w:rsidRPr="00F35CD3">
        <w:t xml:space="preserve">    </w:t>
      </w:r>
      <w:r w:rsidR="001C081F">
        <w:t xml:space="preserve">      </w:t>
      </w:r>
      <w:r w:rsidRPr="00F35CD3">
        <w:t>Rady Miejskiej w Końskich</w:t>
      </w:r>
    </w:p>
    <w:p w14:paraId="75DD4F0A" w14:textId="39EF26F1" w:rsidR="00AE235C" w:rsidRPr="00F35CD3" w:rsidRDefault="00AE235C" w:rsidP="00AE235C">
      <w:r w:rsidRPr="00F35CD3">
        <w:t xml:space="preserve">                                                                                                                                         </w:t>
      </w:r>
      <w:r w:rsidR="00984CFB">
        <w:t xml:space="preserve">      </w:t>
      </w:r>
      <w:r w:rsidRPr="00F35CD3">
        <w:t xml:space="preserve">    </w:t>
      </w:r>
      <w:r w:rsidR="00EE0D1A" w:rsidRPr="00F35CD3">
        <w:t xml:space="preserve"> </w:t>
      </w:r>
      <w:r w:rsidR="001C081F">
        <w:t xml:space="preserve">      </w:t>
      </w:r>
      <w:r w:rsidR="008D44CF" w:rsidRPr="00F35CD3">
        <w:t>z dnia</w:t>
      </w:r>
      <w:r w:rsidR="00BB14A0" w:rsidRPr="00F35CD3">
        <w:t xml:space="preserve"> </w:t>
      </w:r>
      <w:r w:rsidR="00D4446A">
        <w:t>19</w:t>
      </w:r>
      <w:r w:rsidR="008D44CF" w:rsidRPr="00F35CD3">
        <w:t xml:space="preserve"> </w:t>
      </w:r>
      <w:r w:rsidRPr="00F35CD3">
        <w:t>grudnia 20</w:t>
      </w:r>
      <w:r w:rsidR="00D52E79" w:rsidRPr="00F35CD3">
        <w:t>2</w:t>
      </w:r>
      <w:r w:rsidR="007065D2">
        <w:t>4</w:t>
      </w:r>
      <w:r w:rsidRPr="00F35CD3">
        <w:t xml:space="preserve"> r.</w:t>
      </w:r>
    </w:p>
    <w:p w14:paraId="73DCFEDF" w14:textId="77777777" w:rsidR="00AE235C" w:rsidRPr="00F35CD3" w:rsidRDefault="00AE235C" w:rsidP="00AE235C">
      <w:pPr>
        <w:rPr>
          <w:sz w:val="22"/>
          <w:szCs w:val="22"/>
        </w:rPr>
      </w:pPr>
    </w:p>
    <w:p w14:paraId="002A9DA9" w14:textId="77777777" w:rsidR="00AE235C" w:rsidRPr="00F35CD3" w:rsidRDefault="00AE235C" w:rsidP="006577C9">
      <w:pPr>
        <w:jc w:val="center"/>
        <w:rPr>
          <w:b/>
          <w:sz w:val="24"/>
          <w:szCs w:val="24"/>
        </w:rPr>
      </w:pPr>
      <w:r w:rsidRPr="00F35CD3">
        <w:rPr>
          <w:b/>
          <w:sz w:val="24"/>
          <w:szCs w:val="24"/>
        </w:rPr>
        <w:t>Plan</w:t>
      </w:r>
    </w:p>
    <w:p w14:paraId="7DEF1E8E" w14:textId="2121F849" w:rsidR="00AE235C" w:rsidRPr="00F35CD3" w:rsidRDefault="00AE235C" w:rsidP="006577C9">
      <w:pPr>
        <w:pStyle w:val="Nagwek1"/>
        <w:jc w:val="center"/>
        <w:rPr>
          <w:b/>
          <w:sz w:val="24"/>
          <w:szCs w:val="24"/>
        </w:rPr>
      </w:pPr>
      <w:r w:rsidRPr="00F35CD3">
        <w:rPr>
          <w:b/>
          <w:sz w:val="24"/>
          <w:szCs w:val="24"/>
        </w:rPr>
        <w:t xml:space="preserve">pracy Komisji Ochrony Zdrowia, </w:t>
      </w:r>
      <w:r w:rsidR="006577C9" w:rsidRPr="00F35CD3">
        <w:rPr>
          <w:b/>
          <w:sz w:val="24"/>
          <w:szCs w:val="24"/>
        </w:rPr>
        <w:t xml:space="preserve">Pomocy Społecznej </w:t>
      </w:r>
      <w:r w:rsidRPr="00F35CD3">
        <w:rPr>
          <w:b/>
          <w:sz w:val="24"/>
          <w:szCs w:val="24"/>
        </w:rPr>
        <w:t xml:space="preserve">i Ochrony Środowiska </w:t>
      </w:r>
      <w:r w:rsidR="006577C9" w:rsidRPr="00F35CD3">
        <w:rPr>
          <w:b/>
          <w:sz w:val="24"/>
          <w:szCs w:val="24"/>
          <w:lang w:val="pl-PL"/>
        </w:rPr>
        <w:br/>
      </w:r>
      <w:r w:rsidRPr="00F35CD3">
        <w:rPr>
          <w:b/>
          <w:sz w:val="24"/>
          <w:szCs w:val="24"/>
        </w:rPr>
        <w:t>Rady Miejskiej w Końskich na 20</w:t>
      </w:r>
      <w:r w:rsidR="00474051" w:rsidRPr="00F35CD3">
        <w:rPr>
          <w:b/>
          <w:sz w:val="24"/>
          <w:szCs w:val="24"/>
          <w:lang w:val="pl-PL"/>
        </w:rPr>
        <w:t>2</w:t>
      </w:r>
      <w:r w:rsidR="007065D2">
        <w:rPr>
          <w:b/>
          <w:sz w:val="24"/>
          <w:szCs w:val="24"/>
          <w:lang w:val="pl-PL"/>
        </w:rPr>
        <w:t>5</w:t>
      </w:r>
      <w:r w:rsidRPr="00F35CD3">
        <w:rPr>
          <w:b/>
          <w:sz w:val="24"/>
          <w:szCs w:val="24"/>
        </w:rPr>
        <w:t xml:space="preserve"> r.</w:t>
      </w:r>
    </w:p>
    <w:p w14:paraId="59741656" w14:textId="77777777" w:rsidR="00AE235C" w:rsidRPr="00F35CD3" w:rsidRDefault="00AE235C" w:rsidP="00AE235C">
      <w:pPr>
        <w:rPr>
          <w:sz w:val="22"/>
          <w:szCs w:val="22"/>
        </w:rPr>
      </w:pPr>
      <w:r w:rsidRPr="00F35CD3">
        <w:rPr>
          <w:sz w:val="22"/>
          <w:szCs w:val="22"/>
        </w:rPr>
        <w:t xml:space="preserve">                          </w:t>
      </w: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678"/>
        <w:gridCol w:w="2126"/>
        <w:gridCol w:w="1134"/>
      </w:tblGrid>
      <w:tr w:rsidR="00AE235C" w:rsidRPr="00F35CD3" w14:paraId="3CEDCC84" w14:textId="77777777" w:rsidTr="00984CFB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5589C6EB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21A111DF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3B374C16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536ECB0C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678" w:type="dxa"/>
            <w:tcBorders>
              <w:top w:val="single" w:sz="12" w:space="0" w:color="auto"/>
            </w:tcBorders>
          </w:tcPr>
          <w:p w14:paraId="5C706A24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</w:p>
          <w:p w14:paraId="5FA4DEA9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>Tematy posiedzeń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52FEF5B3" w14:textId="77777777" w:rsidR="00AE235C" w:rsidRPr="00F35CD3" w:rsidRDefault="00AE235C" w:rsidP="005C6BD8">
            <w:pPr>
              <w:jc w:val="center"/>
              <w:rPr>
                <w:b/>
                <w:sz w:val="22"/>
                <w:szCs w:val="22"/>
              </w:rPr>
            </w:pPr>
          </w:p>
          <w:p w14:paraId="1A24BAFB" w14:textId="77777777" w:rsidR="00AE235C" w:rsidRPr="00F35CD3" w:rsidRDefault="00AE235C" w:rsidP="005C6BD8">
            <w:pPr>
              <w:jc w:val="center"/>
              <w:rPr>
                <w:b/>
                <w:sz w:val="22"/>
                <w:szCs w:val="22"/>
              </w:rPr>
            </w:pPr>
            <w:r w:rsidRPr="00F35CD3">
              <w:rPr>
                <w:b/>
                <w:sz w:val="22"/>
                <w:szCs w:val="22"/>
              </w:rPr>
              <w:t>Materiały przygotowują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14:paraId="0E25F8B1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 xml:space="preserve">   </w:t>
            </w:r>
          </w:p>
          <w:p w14:paraId="61C2590B" w14:textId="77777777" w:rsidR="00AE235C" w:rsidRPr="00F35CD3" w:rsidRDefault="00AE235C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 xml:space="preserve">   </w:t>
            </w: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 xml:space="preserve">Udział       </w:t>
            </w:r>
          </w:p>
          <w:p w14:paraId="77DEE46B" w14:textId="77777777" w:rsidR="00AE235C" w:rsidRPr="00F35CD3" w:rsidRDefault="00AE235C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b/>
                <w:bCs/>
                <w:sz w:val="22"/>
                <w:szCs w:val="22"/>
                <w:lang w:val="pl-PL" w:eastAsia="pl-PL"/>
              </w:rPr>
              <w:t xml:space="preserve">    biorą</w:t>
            </w:r>
          </w:p>
        </w:tc>
      </w:tr>
      <w:tr w:rsidR="00AE235C" w:rsidRPr="00F35CD3" w14:paraId="57CE2B9B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09CBB04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</w:t>
            </w:r>
          </w:p>
          <w:p w14:paraId="66377DB2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1.</w:t>
            </w:r>
          </w:p>
        </w:tc>
        <w:tc>
          <w:tcPr>
            <w:tcW w:w="1276" w:type="dxa"/>
          </w:tcPr>
          <w:p w14:paraId="79DDFBF0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4172411" w14:textId="77777777" w:rsidR="00AE235C" w:rsidRPr="00F35CD3" w:rsidRDefault="00AC5E44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Luty</w:t>
            </w:r>
            <w:r w:rsidR="00AE235C" w:rsidRPr="00F35CD3">
              <w:rPr>
                <w:sz w:val="22"/>
                <w:szCs w:val="22"/>
              </w:rPr>
              <w:t>/</w:t>
            </w:r>
          </w:p>
          <w:p w14:paraId="16CF8003" w14:textId="77777777" w:rsidR="00AE235C" w:rsidRPr="00F35CD3" w:rsidRDefault="00AC5E44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Marzec</w:t>
            </w:r>
          </w:p>
          <w:p w14:paraId="316EB2C8" w14:textId="16A4C175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5</w:t>
            </w:r>
            <w:r w:rsid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7ECD6544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28B2CDE7" w14:textId="77777777" w:rsidR="00AC5E44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1. Informacja nt. działalności M-G O</w:t>
            </w:r>
            <w:r w:rsidR="001F1DE0" w:rsidRPr="00F35CD3">
              <w:rPr>
                <w:sz w:val="22"/>
                <w:szCs w:val="22"/>
              </w:rPr>
              <w:t xml:space="preserve">środka  </w:t>
            </w:r>
            <w:r w:rsidR="001F1DE0" w:rsidRPr="00F35CD3">
              <w:rPr>
                <w:sz w:val="22"/>
                <w:szCs w:val="22"/>
              </w:rPr>
              <w:br/>
              <w:t xml:space="preserve">    Pomocy Społecznej.</w:t>
            </w:r>
          </w:p>
          <w:p w14:paraId="6E91D57B" w14:textId="31E33FA0" w:rsidR="00AE235C" w:rsidRPr="00F35CD3" w:rsidRDefault="001F1DE0" w:rsidP="005C6BD8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2</w:t>
            </w:r>
            <w:r w:rsidR="00AE235C" w:rsidRPr="00F35CD3">
              <w:rPr>
                <w:sz w:val="22"/>
                <w:szCs w:val="22"/>
                <w:lang w:val="pl-PL" w:eastAsia="pl-PL"/>
              </w:rPr>
              <w:t xml:space="preserve">. Rozpatrzenie i zaopiniowanie projektów </w:t>
            </w:r>
            <w:r w:rsidR="00F35CD3">
              <w:rPr>
                <w:sz w:val="22"/>
                <w:szCs w:val="22"/>
                <w:lang w:val="pl-PL" w:eastAsia="pl-PL"/>
              </w:rPr>
              <w:br/>
              <w:t xml:space="preserve">    </w:t>
            </w:r>
            <w:r w:rsidR="00AE235C" w:rsidRPr="00F35CD3">
              <w:rPr>
                <w:sz w:val="22"/>
                <w:szCs w:val="22"/>
                <w:lang w:val="pl-PL" w:eastAsia="pl-PL"/>
              </w:rPr>
              <w:t>uchwał.</w:t>
            </w:r>
          </w:p>
          <w:p w14:paraId="5FA156AF" w14:textId="77777777" w:rsidR="00AE235C" w:rsidRDefault="001F1DE0" w:rsidP="004A3242">
            <w:pPr>
              <w:pStyle w:val="Tekstpodstawowy"/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  <w:lang w:val="pl-PL" w:eastAsia="pl-PL"/>
              </w:rPr>
              <w:t>3</w:t>
            </w:r>
            <w:r w:rsidR="00AC5E44" w:rsidRPr="00F35CD3">
              <w:rPr>
                <w:sz w:val="22"/>
                <w:szCs w:val="22"/>
                <w:lang w:val="pl-PL" w:eastAsia="pl-PL"/>
              </w:rPr>
              <w:t xml:space="preserve">. </w:t>
            </w:r>
            <w:r w:rsidR="00AE235C" w:rsidRPr="00F35CD3">
              <w:rPr>
                <w:sz w:val="22"/>
                <w:szCs w:val="22"/>
              </w:rPr>
              <w:t xml:space="preserve">Sprawy różne. </w:t>
            </w:r>
          </w:p>
          <w:p w14:paraId="5A883566" w14:textId="15FB2AB0" w:rsidR="00984CFB" w:rsidRPr="004A3242" w:rsidRDefault="00984CFB" w:rsidP="004A3242">
            <w:pPr>
              <w:pStyle w:val="Tekstpodstawowy"/>
              <w:rPr>
                <w:sz w:val="22"/>
                <w:szCs w:val="22"/>
                <w:lang w:val="pl-PL" w:eastAsia="pl-PL"/>
              </w:rPr>
            </w:pPr>
          </w:p>
        </w:tc>
        <w:tc>
          <w:tcPr>
            <w:tcW w:w="2126" w:type="dxa"/>
          </w:tcPr>
          <w:p w14:paraId="3675646B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63AE55CB" w14:textId="77777777" w:rsidR="00F35CD3" w:rsidRDefault="00F35CD3" w:rsidP="005C6BD8">
            <w:pPr>
              <w:rPr>
                <w:sz w:val="22"/>
                <w:szCs w:val="22"/>
              </w:rPr>
            </w:pPr>
          </w:p>
          <w:p w14:paraId="4787F1E9" w14:textId="0E260584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Dyrektor M-G OPS</w:t>
            </w:r>
          </w:p>
          <w:p w14:paraId="4558487E" w14:textId="713533EE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66E1E33C" w14:textId="6A2607D1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1DFE1AB1" w14:textId="2C4C820D" w:rsidR="00BA06DE" w:rsidRPr="00F35CD3" w:rsidRDefault="00BA06DE" w:rsidP="005C6BD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C03D25E" w14:textId="77777777" w:rsidR="00A86434" w:rsidRPr="00F35CD3" w:rsidRDefault="00A86434" w:rsidP="005C6BD8">
            <w:pPr>
              <w:rPr>
                <w:sz w:val="22"/>
                <w:szCs w:val="22"/>
              </w:rPr>
            </w:pPr>
          </w:p>
          <w:p w14:paraId="5A4F2F08" w14:textId="321E3978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Dyrektor</w:t>
            </w:r>
          </w:p>
          <w:p w14:paraId="2ACC231E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M-G OPS</w:t>
            </w:r>
          </w:p>
          <w:p w14:paraId="746C0E3C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706B19EA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</w:tc>
      </w:tr>
      <w:tr w:rsidR="00AE235C" w:rsidRPr="00F35CD3" w14:paraId="54BC0789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1B6BAE0E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</w:t>
            </w:r>
          </w:p>
          <w:p w14:paraId="0D011346" w14:textId="77777777" w:rsidR="00AE235C" w:rsidRPr="00F35CD3" w:rsidRDefault="00AE235C" w:rsidP="00AC5E44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AC5E44" w:rsidRPr="00F35CD3">
              <w:rPr>
                <w:sz w:val="22"/>
                <w:szCs w:val="22"/>
              </w:rPr>
              <w:t>2</w:t>
            </w:r>
            <w:r w:rsidRPr="00F35CD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7D4D2324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134A1D8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Kwiecień/</w:t>
            </w:r>
          </w:p>
          <w:p w14:paraId="1D5CA5A2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Maj</w:t>
            </w:r>
          </w:p>
          <w:p w14:paraId="064AF18D" w14:textId="59D411D9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5</w:t>
            </w:r>
            <w:r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4215C75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0EE4AAC1" w14:textId="123C014C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1.</w:t>
            </w:r>
            <w:r w:rsidR="00E93256" w:rsidRP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 xml:space="preserve">Rozpatrzenie i zaopiniowanie projektów </w:t>
            </w:r>
            <w:r w:rsidR="00F35CD3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uchwał.</w:t>
            </w:r>
          </w:p>
          <w:p w14:paraId="2652E73E" w14:textId="77777777" w:rsidR="00AE235C" w:rsidRDefault="00E93256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</w:t>
            </w:r>
            <w:r w:rsidR="00AE235C" w:rsidRPr="00F35CD3">
              <w:rPr>
                <w:sz w:val="22"/>
                <w:szCs w:val="22"/>
              </w:rPr>
              <w:t>. Sprawy różne.</w:t>
            </w:r>
          </w:p>
          <w:p w14:paraId="02D30DE8" w14:textId="4B8772FB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75C93327" w14:textId="77777777" w:rsidR="00FE0C97" w:rsidRPr="00F35CD3" w:rsidRDefault="00FE0C97" w:rsidP="005C6BD8">
            <w:pPr>
              <w:rPr>
                <w:sz w:val="22"/>
                <w:szCs w:val="22"/>
              </w:rPr>
            </w:pPr>
          </w:p>
          <w:p w14:paraId="42BC5003" w14:textId="5006D45C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4D5662C6" w14:textId="310DBBCB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06181E0D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66457D36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12E16C11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097B280C" w14:textId="77777777" w:rsidR="00E93256" w:rsidRPr="00F35CD3" w:rsidRDefault="00E93256" w:rsidP="00A7206A">
            <w:pPr>
              <w:rPr>
                <w:sz w:val="22"/>
                <w:szCs w:val="22"/>
              </w:rPr>
            </w:pPr>
          </w:p>
        </w:tc>
      </w:tr>
      <w:tr w:rsidR="00AE235C" w:rsidRPr="00F35CD3" w14:paraId="3055E7D0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4C79EEEE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7CD00A55" w14:textId="77777777" w:rsidR="00AE235C" w:rsidRPr="00F35CD3" w:rsidRDefault="00AE235C" w:rsidP="00AC5E44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AC5E44" w:rsidRPr="00F35CD3">
              <w:rPr>
                <w:sz w:val="22"/>
                <w:szCs w:val="22"/>
              </w:rPr>
              <w:t>3</w:t>
            </w:r>
            <w:r w:rsidRPr="00F35CD3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276" w:type="dxa"/>
          </w:tcPr>
          <w:p w14:paraId="542951F8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03A70EF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Czerwiec</w:t>
            </w:r>
          </w:p>
          <w:p w14:paraId="6D0B527E" w14:textId="7E536F44" w:rsidR="00AE235C" w:rsidRPr="00F35CD3" w:rsidRDefault="00AE235C" w:rsidP="005A21BF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5</w:t>
            </w:r>
            <w:r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6668AB86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8892858" w14:textId="1FA1773D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1. Rozpatrzenie i zaopiniowanie projektów </w:t>
            </w:r>
            <w:r w:rsidR="004A3242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uchwał.</w:t>
            </w:r>
          </w:p>
          <w:p w14:paraId="5F56FD82" w14:textId="77777777" w:rsidR="00E93256" w:rsidRDefault="00E93256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2.</w:t>
            </w:r>
            <w:r w:rsidR="004A3242">
              <w:rPr>
                <w:sz w:val="22"/>
                <w:szCs w:val="22"/>
              </w:rPr>
              <w:t xml:space="preserve"> </w:t>
            </w:r>
            <w:r w:rsidR="00FE0C97" w:rsidRPr="00F35CD3">
              <w:rPr>
                <w:sz w:val="22"/>
                <w:szCs w:val="22"/>
              </w:rPr>
              <w:t>Sprawy różne.</w:t>
            </w:r>
          </w:p>
          <w:p w14:paraId="3CB60988" w14:textId="557E0A1E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E987562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29DBF550" w14:textId="76EA2393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765EC731" w14:textId="0F63AD86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26A1EDC4" w14:textId="77777777" w:rsidR="001C74B0" w:rsidRPr="00F35CD3" w:rsidRDefault="001C74B0" w:rsidP="004A324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D2B51E5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71F181ED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591242BA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2C96CD7C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</w:tc>
      </w:tr>
      <w:tr w:rsidR="00AE235C" w:rsidRPr="00F35CD3" w14:paraId="6582B927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7FE5FCDC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35226F5F" w14:textId="59B8E3FF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 </w:t>
            </w:r>
            <w:r w:rsidR="00984CFB">
              <w:rPr>
                <w:sz w:val="22"/>
                <w:szCs w:val="22"/>
              </w:rPr>
              <w:t>4</w:t>
            </w:r>
            <w:r w:rsidRPr="00F35CD3">
              <w:rPr>
                <w:sz w:val="22"/>
                <w:szCs w:val="22"/>
              </w:rPr>
              <w:t>.</w:t>
            </w:r>
          </w:p>
          <w:p w14:paraId="05175546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</w:tcPr>
          <w:p w14:paraId="6B2F1606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086CDBD8" w14:textId="07FB5654" w:rsidR="005A21BF" w:rsidRPr="00F35CD3" w:rsidRDefault="00984CFB" w:rsidP="005A21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Wrzesień</w:t>
            </w:r>
            <w:r w:rsidR="005A21BF" w:rsidRPr="00F35CD3">
              <w:rPr>
                <w:sz w:val="22"/>
                <w:szCs w:val="22"/>
              </w:rPr>
              <w:t>/</w:t>
            </w:r>
          </w:p>
          <w:p w14:paraId="533AA417" w14:textId="79F2727A" w:rsidR="00AE235C" w:rsidRPr="00F35CD3" w:rsidRDefault="00984CFB" w:rsidP="005A21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Październik</w:t>
            </w:r>
            <w:r w:rsidR="00AE235C" w:rsidRPr="00F35CD3">
              <w:rPr>
                <w:sz w:val="22"/>
                <w:szCs w:val="22"/>
              </w:rPr>
              <w:t xml:space="preserve">  20</w:t>
            </w:r>
            <w:r w:rsidR="00474051" w:rsidRP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5</w:t>
            </w:r>
            <w:r w:rsidR="00AE235C" w:rsidRPr="00F35CD3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678" w:type="dxa"/>
          </w:tcPr>
          <w:p w14:paraId="0BB5F028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5DCAF44A" w14:textId="15F6A175" w:rsidR="007D2ADF" w:rsidRDefault="00474051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1</w:t>
            </w:r>
            <w:r w:rsidR="00AE235C" w:rsidRPr="00F35CD3">
              <w:rPr>
                <w:sz w:val="22"/>
                <w:szCs w:val="22"/>
              </w:rPr>
              <w:t xml:space="preserve">. Rozpatrzenie i zaopiniowanie projektów </w:t>
            </w:r>
            <w:r w:rsidR="004A3242">
              <w:rPr>
                <w:sz w:val="22"/>
                <w:szCs w:val="22"/>
              </w:rPr>
              <w:br/>
              <w:t xml:space="preserve">    </w:t>
            </w:r>
            <w:r w:rsidR="00AE235C" w:rsidRPr="00F35CD3">
              <w:rPr>
                <w:sz w:val="22"/>
                <w:szCs w:val="22"/>
              </w:rPr>
              <w:t>uchwał.</w:t>
            </w:r>
          </w:p>
          <w:p w14:paraId="447F8CF5" w14:textId="6B80CD92" w:rsidR="00984CFB" w:rsidRPr="00F35CD3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35CD3">
              <w:rPr>
                <w:sz w:val="22"/>
                <w:szCs w:val="22"/>
              </w:rPr>
              <w:t>Informacja nt. funkcjonowania systemu</w:t>
            </w:r>
            <w:r w:rsidRPr="00F35CD3">
              <w:rPr>
                <w:sz w:val="22"/>
                <w:szCs w:val="22"/>
              </w:rPr>
              <w:br/>
              <w:t xml:space="preserve">    gospodarowania odpadami komunalnymi</w:t>
            </w:r>
            <w:r>
              <w:rPr>
                <w:sz w:val="22"/>
                <w:szCs w:val="22"/>
              </w:rPr>
              <w:t>.</w:t>
            </w:r>
          </w:p>
          <w:p w14:paraId="1C6D423A" w14:textId="117789C3" w:rsidR="00AE235C" w:rsidRDefault="007065D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E235C" w:rsidRPr="00F35CD3">
              <w:rPr>
                <w:sz w:val="22"/>
                <w:szCs w:val="22"/>
              </w:rPr>
              <w:t>. Sprawy różne.</w:t>
            </w:r>
          </w:p>
          <w:p w14:paraId="079667C5" w14:textId="2748518C" w:rsidR="00984CFB" w:rsidRPr="00F35CD3" w:rsidRDefault="00984CFB" w:rsidP="005C6BD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017A71E" w14:textId="77777777" w:rsidR="00AE235C" w:rsidRPr="00F35CD3" w:rsidRDefault="00AE235C" w:rsidP="005C6BD8">
            <w:pPr>
              <w:rPr>
                <w:sz w:val="22"/>
                <w:szCs w:val="22"/>
              </w:rPr>
            </w:pPr>
          </w:p>
          <w:p w14:paraId="1672E65E" w14:textId="1765880F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50FC6E07" w14:textId="2D215322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1D5BD105" w14:textId="7B9A0634" w:rsidR="007D2ADF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  <w:p w14:paraId="5EECF498" w14:textId="2CA097AE" w:rsidR="00984CFB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7F15E020" w14:textId="2D8D35F5" w:rsidR="00984CFB" w:rsidRPr="00F35CD3" w:rsidRDefault="00984CFB" w:rsidP="007065D2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7AA727EF" w14:textId="77777777" w:rsidR="00984CFB" w:rsidRPr="00F35CD3" w:rsidRDefault="00984CFB" w:rsidP="005C6BD8">
            <w:pPr>
              <w:rPr>
                <w:sz w:val="22"/>
                <w:szCs w:val="22"/>
              </w:rPr>
            </w:pPr>
          </w:p>
          <w:p w14:paraId="22919E5B" w14:textId="77777777" w:rsidR="00AE235C" w:rsidRPr="00F35CD3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0A201B8D" w14:textId="77777777" w:rsidR="00AE235C" w:rsidRDefault="00AE235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  <w:p w14:paraId="4774C3A7" w14:textId="766F573A" w:rsidR="00984CFB" w:rsidRPr="00F35CD3" w:rsidRDefault="00984CF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Prezes PGK</w:t>
            </w:r>
          </w:p>
        </w:tc>
      </w:tr>
      <w:tr w:rsidR="0032538C" w:rsidRPr="00F35CD3" w14:paraId="1F53618C" w14:textId="77777777" w:rsidTr="00984CFB">
        <w:tc>
          <w:tcPr>
            <w:tcW w:w="567" w:type="dxa"/>
            <w:tcBorders>
              <w:left w:val="single" w:sz="12" w:space="0" w:color="auto"/>
            </w:tcBorders>
          </w:tcPr>
          <w:p w14:paraId="6306050D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78FCB589" w14:textId="28B95298" w:rsidR="0032538C" w:rsidRPr="00F35CD3" w:rsidRDefault="00F815D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984CFB">
              <w:rPr>
                <w:sz w:val="22"/>
                <w:szCs w:val="22"/>
              </w:rPr>
              <w:t>5</w:t>
            </w:r>
            <w:r w:rsidR="0032538C" w:rsidRPr="00F35CD3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11CD459A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0AF3F01A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Grudzień</w:t>
            </w:r>
          </w:p>
          <w:p w14:paraId="4B4ED00A" w14:textId="623B5876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20</w:t>
            </w:r>
            <w:r w:rsidR="00474051" w:rsidRP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5</w:t>
            </w:r>
            <w:r w:rsidR="00F35CD3">
              <w:rPr>
                <w:sz w:val="22"/>
                <w:szCs w:val="22"/>
              </w:rPr>
              <w:t xml:space="preserve"> </w:t>
            </w:r>
            <w:r w:rsidRPr="00F35CD3">
              <w:rPr>
                <w:sz w:val="22"/>
                <w:szCs w:val="22"/>
              </w:rPr>
              <w:t>r.</w:t>
            </w:r>
          </w:p>
        </w:tc>
        <w:tc>
          <w:tcPr>
            <w:tcW w:w="4678" w:type="dxa"/>
          </w:tcPr>
          <w:p w14:paraId="298FEB1F" w14:textId="77777777" w:rsidR="0032538C" w:rsidRPr="00F35CD3" w:rsidRDefault="0032538C" w:rsidP="0032538C">
            <w:pPr>
              <w:rPr>
                <w:sz w:val="22"/>
                <w:szCs w:val="22"/>
              </w:rPr>
            </w:pPr>
          </w:p>
          <w:p w14:paraId="113BD5C9" w14:textId="63B6BB6D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1. Rozpatrzenie i zaopiniowanie projektu budżetu </w:t>
            </w:r>
            <w:r w:rsidRPr="00F35CD3">
              <w:rPr>
                <w:sz w:val="22"/>
                <w:szCs w:val="22"/>
              </w:rPr>
              <w:br/>
              <w:t xml:space="preserve">    na 202</w:t>
            </w:r>
            <w:r w:rsidR="007065D2">
              <w:rPr>
                <w:sz w:val="22"/>
                <w:szCs w:val="22"/>
              </w:rPr>
              <w:t>6</w:t>
            </w:r>
            <w:r w:rsidRPr="00F35CD3">
              <w:rPr>
                <w:sz w:val="22"/>
                <w:szCs w:val="22"/>
              </w:rPr>
              <w:t xml:space="preserve"> r.</w:t>
            </w:r>
          </w:p>
          <w:p w14:paraId="3F854B79" w14:textId="03118D67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2. Rozpatrzenie i zaopiniowanie innych </w:t>
            </w:r>
            <w:r w:rsidR="00B20691">
              <w:rPr>
                <w:sz w:val="22"/>
                <w:szCs w:val="22"/>
              </w:rPr>
              <w:br/>
              <w:t xml:space="preserve">    </w:t>
            </w:r>
            <w:r w:rsidRPr="00F35CD3">
              <w:rPr>
                <w:sz w:val="22"/>
                <w:szCs w:val="22"/>
              </w:rPr>
              <w:t>projektów uchwał.</w:t>
            </w:r>
          </w:p>
          <w:p w14:paraId="77AD376C" w14:textId="0638A6D0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3. Opracowanie planu pracy Komisji na 20</w:t>
            </w:r>
            <w:r w:rsidR="00D52E79" w:rsidRPr="00F35CD3">
              <w:rPr>
                <w:sz w:val="22"/>
                <w:szCs w:val="22"/>
              </w:rPr>
              <w:t>2</w:t>
            </w:r>
            <w:r w:rsidR="007065D2">
              <w:rPr>
                <w:sz w:val="22"/>
                <w:szCs w:val="22"/>
              </w:rPr>
              <w:t>6</w:t>
            </w:r>
            <w:r w:rsidRPr="00F35CD3">
              <w:rPr>
                <w:sz w:val="22"/>
                <w:szCs w:val="22"/>
              </w:rPr>
              <w:t xml:space="preserve"> r.</w:t>
            </w:r>
          </w:p>
          <w:p w14:paraId="4B341B9A" w14:textId="209E04AC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4. Sprawy różne.</w:t>
            </w:r>
            <w:r w:rsidR="00D52E79" w:rsidRPr="00F35CD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2913B60B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743B8854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2AE9F188" w14:textId="727F1537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Burmistrz </w:t>
            </w:r>
          </w:p>
          <w:p w14:paraId="6BE3C159" w14:textId="105DE555" w:rsidR="0032538C" w:rsidRPr="00F35CD3" w:rsidRDefault="0032538C" w:rsidP="0032538C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 xml:space="preserve">Skarbnik </w:t>
            </w:r>
          </w:p>
          <w:p w14:paraId="1B7D7676" w14:textId="77777777" w:rsidR="0032538C" w:rsidRPr="00F35CD3" w:rsidRDefault="0032538C" w:rsidP="005C6BD8">
            <w:pPr>
              <w:rPr>
                <w:b/>
                <w:sz w:val="22"/>
                <w:szCs w:val="22"/>
              </w:rPr>
            </w:pPr>
          </w:p>
          <w:p w14:paraId="37363B8C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Przewodniczący Komisji</w:t>
            </w:r>
          </w:p>
          <w:p w14:paraId="64FB90F7" w14:textId="77777777" w:rsidR="007E3FC8" w:rsidRPr="00F35CD3" w:rsidRDefault="007E3FC8" w:rsidP="005C6BD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21F53058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564C66ED" w14:textId="77777777" w:rsidR="0032538C" w:rsidRPr="00F35CD3" w:rsidRDefault="0032538C" w:rsidP="005C6BD8">
            <w:pPr>
              <w:rPr>
                <w:sz w:val="22"/>
                <w:szCs w:val="22"/>
              </w:rPr>
            </w:pPr>
          </w:p>
          <w:p w14:paraId="4C156C76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Burmistrz</w:t>
            </w:r>
          </w:p>
          <w:p w14:paraId="6CEEC6F4" w14:textId="77777777" w:rsidR="0032538C" w:rsidRPr="00F35CD3" w:rsidRDefault="0032538C" w:rsidP="005C6BD8">
            <w:pPr>
              <w:rPr>
                <w:sz w:val="22"/>
                <w:szCs w:val="22"/>
              </w:rPr>
            </w:pPr>
            <w:r w:rsidRPr="00F35CD3">
              <w:rPr>
                <w:sz w:val="22"/>
                <w:szCs w:val="22"/>
              </w:rPr>
              <w:t>Skarbnik</w:t>
            </w:r>
          </w:p>
        </w:tc>
      </w:tr>
    </w:tbl>
    <w:p w14:paraId="5CD208B5" w14:textId="77777777" w:rsidR="00AE235C" w:rsidRPr="00F35CD3" w:rsidRDefault="00AE235C" w:rsidP="00AE235C">
      <w:pPr>
        <w:pStyle w:val="Nagwek7"/>
        <w:spacing w:line="480" w:lineRule="auto"/>
        <w:rPr>
          <w:sz w:val="22"/>
          <w:szCs w:val="22"/>
        </w:rPr>
      </w:pPr>
      <w:r w:rsidRPr="00F35CD3">
        <w:rPr>
          <w:sz w:val="22"/>
          <w:szCs w:val="22"/>
        </w:rPr>
        <w:t xml:space="preserve">                                                       </w:t>
      </w:r>
    </w:p>
    <w:p w14:paraId="00A4E139" w14:textId="6570E7DB" w:rsidR="006577C9" w:rsidRPr="00F35CD3" w:rsidRDefault="00984CFB" w:rsidP="00984CFB">
      <w:pPr>
        <w:spacing w:line="48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</w:t>
      </w:r>
      <w:r w:rsidR="006577C9" w:rsidRPr="00F35CD3">
        <w:rPr>
          <w:b/>
          <w:sz w:val="22"/>
          <w:szCs w:val="22"/>
        </w:rPr>
        <w:t>Przewodniczący Rady Miejskiej</w:t>
      </w:r>
    </w:p>
    <w:p w14:paraId="77126976" w14:textId="275F539F" w:rsidR="00AE235C" w:rsidRPr="00F35CD3" w:rsidRDefault="006577C9" w:rsidP="00B20691">
      <w:pPr>
        <w:spacing w:line="480" w:lineRule="auto"/>
        <w:ind w:left="4956" w:firstLine="708"/>
        <w:jc w:val="center"/>
        <w:rPr>
          <w:b/>
          <w:sz w:val="22"/>
          <w:szCs w:val="22"/>
        </w:rPr>
      </w:pPr>
      <w:r w:rsidRPr="00F35CD3">
        <w:rPr>
          <w:b/>
          <w:sz w:val="22"/>
          <w:szCs w:val="22"/>
        </w:rPr>
        <w:t xml:space="preserve">   </w:t>
      </w:r>
      <w:r w:rsidR="00D4446A">
        <w:rPr>
          <w:b/>
          <w:sz w:val="22"/>
          <w:szCs w:val="22"/>
        </w:rPr>
        <w:t xml:space="preserve"> </w:t>
      </w:r>
      <w:r w:rsidRPr="00F35CD3">
        <w:rPr>
          <w:b/>
          <w:sz w:val="22"/>
          <w:szCs w:val="22"/>
        </w:rPr>
        <w:t xml:space="preserve"> </w:t>
      </w:r>
      <w:r w:rsidR="00903EB1" w:rsidRPr="00F35CD3">
        <w:rPr>
          <w:b/>
          <w:sz w:val="22"/>
          <w:szCs w:val="22"/>
        </w:rPr>
        <w:t xml:space="preserve">    </w:t>
      </w:r>
      <w:r w:rsidR="00325804" w:rsidRPr="00F35CD3">
        <w:rPr>
          <w:b/>
          <w:sz w:val="22"/>
          <w:szCs w:val="22"/>
        </w:rPr>
        <w:t xml:space="preserve">Piotr </w:t>
      </w:r>
      <w:proofErr w:type="spellStart"/>
      <w:r w:rsidR="00325804" w:rsidRPr="00F35CD3">
        <w:rPr>
          <w:b/>
          <w:sz w:val="22"/>
          <w:szCs w:val="22"/>
        </w:rPr>
        <w:t>Słoka</w:t>
      </w:r>
      <w:proofErr w:type="spellEnd"/>
      <w:r w:rsidRPr="00F35CD3">
        <w:rPr>
          <w:b/>
          <w:sz w:val="22"/>
          <w:szCs w:val="22"/>
        </w:rPr>
        <w:t xml:space="preserve"> </w:t>
      </w:r>
      <w:r w:rsidRPr="00F35CD3">
        <w:rPr>
          <w:b/>
          <w:sz w:val="22"/>
          <w:szCs w:val="22"/>
        </w:rPr>
        <w:tab/>
      </w:r>
    </w:p>
    <w:sectPr w:rsidR="00AE235C" w:rsidRPr="00F35CD3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B9AEC" w14:textId="77777777" w:rsidR="0099113C" w:rsidRDefault="0099113C">
      <w:r>
        <w:separator/>
      </w:r>
    </w:p>
  </w:endnote>
  <w:endnote w:type="continuationSeparator" w:id="0">
    <w:p w14:paraId="75AE68F3" w14:textId="77777777" w:rsidR="0099113C" w:rsidRDefault="0099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7126E" w14:textId="77777777" w:rsidR="0099113C" w:rsidRDefault="0099113C">
      <w:r>
        <w:separator/>
      </w:r>
    </w:p>
  </w:footnote>
  <w:footnote w:type="continuationSeparator" w:id="0">
    <w:p w14:paraId="14DE67D8" w14:textId="77777777" w:rsidR="0099113C" w:rsidRDefault="0099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8AF4B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E9D565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54AD2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2543D20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599809">
    <w:abstractNumId w:val="14"/>
  </w:num>
  <w:num w:numId="2" w16cid:durableId="217859942">
    <w:abstractNumId w:val="23"/>
  </w:num>
  <w:num w:numId="3" w16cid:durableId="98455036">
    <w:abstractNumId w:val="4"/>
  </w:num>
  <w:num w:numId="4" w16cid:durableId="1845585518">
    <w:abstractNumId w:val="18"/>
  </w:num>
  <w:num w:numId="5" w16cid:durableId="1480223597">
    <w:abstractNumId w:val="25"/>
  </w:num>
  <w:num w:numId="6" w16cid:durableId="1769884622">
    <w:abstractNumId w:val="12"/>
  </w:num>
  <w:num w:numId="7" w16cid:durableId="472869672">
    <w:abstractNumId w:val="31"/>
  </w:num>
  <w:num w:numId="8" w16cid:durableId="297692212">
    <w:abstractNumId w:val="3"/>
  </w:num>
  <w:num w:numId="9" w16cid:durableId="1380861777">
    <w:abstractNumId w:val="17"/>
  </w:num>
  <w:num w:numId="10" w16cid:durableId="2086952201">
    <w:abstractNumId w:val="26"/>
  </w:num>
  <w:num w:numId="11" w16cid:durableId="1942830588">
    <w:abstractNumId w:val="20"/>
  </w:num>
  <w:num w:numId="12" w16cid:durableId="2036736009">
    <w:abstractNumId w:val="9"/>
  </w:num>
  <w:num w:numId="13" w16cid:durableId="1476798437">
    <w:abstractNumId w:val="21"/>
  </w:num>
  <w:num w:numId="14" w16cid:durableId="353312323">
    <w:abstractNumId w:val="7"/>
  </w:num>
  <w:num w:numId="15" w16cid:durableId="1555192841">
    <w:abstractNumId w:val="16"/>
  </w:num>
  <w:num w:numId="16" w16cid:durableId="1349138925">
    <w:abstractNumId w:val="13"/>
  </w:num>
  <w:num w:numId="17" w16cid:durableId="1165121572">
    <w:abstractNumId w:val="24"/>
  </w:num>
  <w:num w:numId="18" w16cid:durableId="1984114968">
    <w:abstractNumId w:val="15"/>
  </w:num>
  <w:num w:numId="19" w16cid:durableId="2032493055">
    <w:abstractNumId w:val="11"/>
  </w:num>
  <w:num w:numId="20" w16cid:durableId="877471011">
    <w:abstractNumId w:val="10"/>
  </w:num>
  <w:num w:numId="21" w16cid:durableId="1972704337">
    <w:abstractNumId w:val="0"/>
  </w:num>
  <w:num w:numId="22" w16cid:durableId="948005821">
    <w:abstractNumId w:val="19"/>
  </w:num>
  <w:num w:numId="23" w16cid:durableId="1025329025">
    <w:abstractNumId w:val="32"/>
  </w:num>
  <w:num w:numId="24" w16cid:durableId="167406351">
    <w:abstractNumId w:val="28"/>
  </w:num>
  <w:num w:numId="25" w16cid:durableId="304315780">
    <w:abstractNumId w:val="30"/>
  </w:num>
  <w:num w:numId="26" w16cid:durableId="442117376">
    <w:abstractNumId w:val="6"/>
  </w:num>
  <w:num w:numId="27" w16cid:durableId="1750926716">
    <w:abstractNumId w:val="2"/>
  </w:num>
  <w:num w:numId="28" w16cid:durableId="2048408943">
    <w:abstractNumId w:val="8"/>
  </w:num>
  <w:num w:numId="29" w16cid:durableId="855923264">
    <w:abstractNumId w:val="5"/>
  </w:num>
  <w:num w:numId="30" w16cid:durableId="95373490">
    <w:abstractNumId w:val="22"/>
  </w:num>
  <w:num w:numId="31" w16cid:durableId="617680555">
    <w:abstractNumId w:val="1"/>
  </w:num>
  <w:num w:numId="32" w16cid:durableId="1995255509">
    <w:abstractNumId w:val="27"/>
  </w:num>
  <w:num w:numId="33" w16cid:durableId="158237120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2DDF"/>
    <w:rsid w:val="000C739A"/>
    <w:rsid w:val="000E2151"/>
    <w:rsid w:val="000F158F"/>
    <w:rsid w:val="000F420F"/>
    <w:rsid w:val="000F6530"/>
    <w:rsid w:val="00101701"/>
    <w:rsid w:val="00104709"/>
    <w:rsid w:val="0011271E"/>
    <w:rsid w:val="00114909"/>
    <w:rsid w:val="00116771"/>
    <w:rsid w:val="00121BFF"/>
    <w:rsid w:val="00121F60"/>
    <w:rsid w:val="001224CC"/>
    <w:rsid w:val="001257EF"/>
    <w:rsid w:val="001307E7"/>
    <w:rsid w:val="00134454"/>
    <w:rsid w:val="00140EC9"/>
    <w:rsid w:val="001629BE"/>
    <w:rsid w:val="00163381"/>
    <w:rsid w:val="00176567"/>
    <w:rsid w:val="0017689D"/>
    <w:rsid w:val="00191D4A"/>
    <w:rsid w:val="0019482A"/>
    <w:rsid w:val="001960B4"/>
    <w:rsid w:val="00196331"/>
    <w:rsid w:val="00197865"/>
    <w:rsid w:val="001A7244"/>
    <w:rsid w:val="001B3576"/>
    <w:rsid w:val="001B524D"/>
    <w:rsid w:val="001B5A09"/>
    <w:rsid w:val="001B6EC9"/>
    <w:rsid w:val="001B7046"/>
    <w:rsid w:val="001B7C19"/>
    <w:rsid w:val="001C081F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27DF9"/>
    <w:rsid w:val="00243A13"/>
    <w:rsid w:val="00245E36"/>
    <w:rsid w:val="0024794B"/>
    <w:rsid w:val="00247F78"/>
    <w:rsid w:val="00254613"/>
    <w:rsid w:val="00270D3A"/>
    <w:rsid w:val="00276043"/>
    <w:rsid w:val="00281E08"/>
    <w:rsid w:val="002838F4"/>
    <w:rsid w:val="00284113"/>
    <w:rsid w:val="002879A4"/>
    <w:rsid w:val="00290027"/>
    <w:rsid w:val="0029236D"/>
    <w:rsid w:val="00295088"/>
    <w:rsid w:val="00295ADE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64A55"/>
    <w:rsid w:val="003660A6"/>
    <w:rsid w:val="0037130F"/>
    <w:rsid w:val="003735B4"/>
    <w:rsid w:val="003751E9"/>
    <w:rsid w:val="003838AA"/>
    <w:rsid w:val="00390B00"/>
    <w:rsid w:val="00392664"/>
    <w:rsid w:val="003A21CD"/>
    <w:rsid w:val="003A3949"/>
    <w:rsid w:val="003A3FD7"/>
    <w:rsid w:val="003B6B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2D1D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74051"/>
    <w:rsid w:val="004814D9"/>
    <w:rsid w:val="004847CC"/>
    <w:rsid w:val="00493B7B"/>
    <w:rsid w:val="00493D76"/>
    <w:rsid w:val="004A1E04"/>
    <w:rsid w:val="004A3242"/>
    <w:rsid w:val="004B19A5"/>
    <w:rsid w:val="004C2235"/>
    <w:rsid w:val="004D49A4"/>
    <w:rsid w:val="004D5819"/>
    <w:rsid w:val="004E1137"/>
    <w:rsid w:val="004E154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60D7E"/>
    <w:rsid w:val="005672D7"/>
    <w:rsid w:val="005726A9"/>
    <w:rsid w:val="005747C6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6030FE"/>
    <w:rsid w:val="00605CC2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065D2"/>
    <w:rsid w:val="00727973"/>
    <w:rsid w:val="0073014C"/>
    <w:rsid w:val="0073189B"/>
    <w:rsid w:val="00731FE4"/>
    <w:rsid w:val="007338FF"/>
    <w:rsid w:val="007349BA"/>
    <w:rsid w:val="007473E2"/>
    <w:rsid w:val="007505B6"/>
    <w:rsid w:val="0075470E"/>
    <w:rsid w:val="00756983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4FA"/>
    <w:rsid w:val="00814F82"/>
    <w:rsid w:val="0081502E"/>
    <w:rsid w:val="0081518D"/>
    <w:rsid w:val="008221F2"/>
    <w:rsid w:val="00823005"/>
    <w:rsid w:val="00824616"/>
    <w:rsid w:val="008326DA"/>
    <w:rsid w:val="00832C4F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44CF"/>
    <w:rsid w:val="008E2C8C"/>
    <w:rsid w:val="008F0EF0"/>
    <w:rsid w:val="008F75E9"/>
    <w:rsid w:val="00901DB6"/>
    <w:rsid w:val="0090316A"/>
    <w:rsid w:val="00903EB1"/>
    <w:rsid w:val="0091287B"/>
    <w:rsid w:val="00913521"/>
    <w:rsid w:val="00913FDD"/>
    <w:rsid w:val="009334BF"/>
    <w:rsid w:val="009444F2"/>
    <w:rsid w:val="00946EBD"/>
    <w:rsid w:val="0095068E"/>
    <w:rsid w:val="009719CD"/>
    <w:rsid w:val="009730DE"/>
    <w:rsid w:val="0097541B"/>
    <w:rsid w:val="009778AB"/>
    <w:rsid w:val="00984CFB"/>
    <w:rsid w:val="0099113C"/>
    <w:rsid w:val="00997B9C"/>
    <w:rsid w:val="009A33B2"/>
    <w:rsid w:val="009A3588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5BB6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6434"/>
    <w:rsid w:val="00A8797C"/>
    <w:rsid w:val="00A87AC8"/>
    <w:rsid w:val="00A92F5E"/>
    <w:rsid w:val="00A94FD9"/>
    <w:rsid w:val="00A954C4"/>
    <w:rsid w:val="00AA0564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E0059"/>
    <w:rsid w:val="00AE235C"/>
    <w:rsid w:val="00AE731E"/>
    <w:rsid w:val="00B02E0D"/>
    <w:rsid w:val="00B037E0"/>
    <w:rsid w:val="00B0445D"/>
    <w:rsid w:val="00B102EA"/>
    <w:rsid w:val="00B137BF"/>
    <w:rsid w:val="00B20691"/>
    <w:rsid w:val="00B22559"/>
    <w:rsid w:val="00B23D57"/>
    <w:rsid w:val="00B27C6A"/>
    <w:rsid w:val="00B33361"/>
    <w:rsid w:val="00B359E5"/>
    <w:rsid w:val="00B377E2"/>
    <w:rsid w:val="00B426FB"/>
    <w:rsid w:val="00B427CA"/>
    <w:rsid w:val="00B42C20"/>
    <w:rsid w:val="00B61B08"/>
    <w:rsid w:val="00B64752"/>
    <w:rsid w:val="00B65771"/>
    <w:rsid w:val="00B7091E"/>
    <w:rsid w:val="00B70B3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3261"/>
    <w:rsid w:val="00BC3F24"/>
    <w:rsid w:val="00BD448A"/>
    <w:rsid w:val="00BF75E7"/>
    <w:rsid w:val="00BF7FB0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42F8"/>
    <w:rsid w:val="00C87229"/>
    <w:rsid w:val="00C96256"/>
    <w:rsid w:val="00C96853"/>
    <w:rsid w:val="00CA3A90"/>
    <w:rsid w:val="00CA699F"/>
    <w:rsid w:val="00CA71F6"/>
    <w:rsid w:val="00CB0234"/>
    <w:rsid w:val="00CC7EB7"/>
    <w:rsid w:val="00CD32E7"/>
    <w:rsid w:val="00CD36EA"/>
    <w:rsid w:val="00CD5DD5"/>
    <w:rsid w:val="00CE17BE"/>
    <w:rsid w:val="00CE2E2F"/>
    <w:rsid w:val="00CE67B3"/>
    <w:rsid w:val="00CE70E9"/>
    <w:rsid w:val="00CF0173"/>
    <w:rsid w:val="00CF0A5F"/>
    <w:rsid w:val="00CF3A6E"/>
    <w:rsid w:val="00CF76CA"/>
    <w:rsid w:val="00D01C6A"/>
    <w:rsid w:val="00D04928"/>
    <w:rsid w:val="00D22236"/>
    <w:rsid w:val="00D2291F"/>
    <w:rsid w:val="00D22D5A"/>
    <w:rsid w:val="00D4446A"/>
    <w:rsid w:val="00D50150"/>
    <w:rsid w:val="00D52E79"/>
    <w:rsid w:val="00D53802"/>
    <w:rsid w:val="00D53B8F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6273"/>
    <w:rsid w:val="00DC79D6"/>
    <w:rsid w:val="00DD5BA0"/>
    <w:rsid w:val="00DE4304"/>
    <w:rsid w:val="00DE7462"/>
    <w:rsid w:val="00DE7A95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3B90"/>
    <w:rsid w:val="00E541BB"/>
    <w:rsid w:val="00E65846"/>
    <w:rsid w:val="00E84247"/>
    <w:rsid w:val="00E90945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5CD3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764A4"/>
    <w:rsid w:val="00F815D7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839137"/>
  <w15:chartTrackingRefBased/>
  <w15:docId w15:val="{7A8FFF83-EA45-4C5D-B7FE-03F8227F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5F750-FBF3-4F0B-A9B9-C28EE9B6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7</cp:revision>
  <cp:lastPrinted>2018-12-10T10:47:00Z</cp:lastPrinted>
  <dcterms:created xsi:type="dcterms:W3CDTF">2022-11-24T12:46:00Z</dcterms:created>
  <dcterms:modified xsi:type="dcterms:W3CDTF">2024-12-20T10:04:00Z</dcterms:modified>
</cp:coreProperties>
</file>